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365 K-Pop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72 Dance club STYLE (32.2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Сердюк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4: Бойко Неллі, Мельник Діанна, Стафійчук Дарія, Товмаш Анна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